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736A7" w14:textId="77777777" w:rsidR="00FB3C28" w:rsidRDefault="00FB3C28" w:rsidP="00FB3C28">
      <w:pPr>
        <w:rPr>
          <w:bCs/>
          <w:i/>
        </w:rPr>
      </w:pPr>
      <w:r w:rsidRPr="00D03FBB">
        <w:rPr>
          <w:b/>
          <w:bCs/>
          <w:sz w:val="28"/>
        </w:rPr>
        <w:t>NHIAA Swimming &amp; Diving Meet Report</w:t>
      </w:r>
      <w:bookmarkStart w:id="0" w:name="_GoBack"/>
      <w:bookmarkEnd w:id="0"/>
      <w:r>
        <w:rPr>
          <w:b/>
          <w:bCs/>
        </w:rPr>
        <w:br/>
      </w:r>
      <w:r w:rsidRPr="00FB3C28">
        <w:rPr>
          <w:bCs/>
          <w:i/>
        </w:rPr>
        <w:t xml:space="preserve">Submit this meet report form within 24 hours of the end of the meet </w:t>
      </w:r>
    </w:p>
    <w:p w14:paraId="4B2E2305" w14:textId="77777777" w:rsidR="004D1AFC" w:rsidRPr="004D1AFC" w:rsidRDefault="004D1AFC" w:rsidP="00FB3C28">
      <w:pPr>
        <w:rPr>
          <w:b/>
          <w:bCs/>
          <w:color w:val="C0504D" w:themeColor="accent2"/>
        </w:rPr>
      </w:pPr>
      <w:r w:rsidRPr="004D1AFC">
        <w:rPr>
          <w:b/>
          <w:bCs/>
          <w:i/>
          <w:color w:val="C0504D" w:themeColor="accent2"/>
        </w:rPr>
        <w:t>Please rename the document with the meet date and name before sending it in.</w:t>
      </w:r>
    </w:p>
    <w:p w14:paraId="480B9A14" w14:textId="3D005227" w:rsidR="00D54FDB" w:rsidRDefault="19E789A9">
      <w:r>
        <w:t>Officials:</w:t>
      </w:r>
    </w:p>
    <w:p w14:paraId="27B55E1E" w14:textId="76A9ABE6" w:rsidR="00D54FDB" w:rsidRDefault="19E789A9">
      <w:r>
        <w:t>Meet Date:</w:t>
      </w:r>
    </w:p>
    <w:p w14:paraId="1C0ABDEC" w14:textId="00B2F09D" w:rsidR="00D54FDB" w:rsidRDefault="19E789A9">
      <w:r>
        <w:t>Meet host:</w:t>
      </w:r>
    </w:p>
    <w:p w14:paraId="1EA21B7B" w14:textId="77777777" w:rsidR="00FB3C28" w:rsidRDefault="00FB3C28">
      <w:r>
        <w:t>Pool:</w:t>
      </w:r>
    </w:p>
    <w:p w14:paraId="216D3363" w14:textId="3EAB5702" w:rsidR="00FB3C28" w:rsidRDefault="00FB3C28">
      <w:pPr>
        <w:rPr>
          <w:i/>
        </w:rPr>
      </w:pPr>
      <w:r>
        <w:t>List all teams competing and number of swimmers</w:t>
      </w:r>
      <w:r w:rsidR="00464C06">
        <w:t>/divers</w:t>
      </w:r>
      <w:r>
        <w:t xml:space="preserve"> per team: </w:t>
      </w:r>
      <w:r>
        <w:br/>
      </w:r>
      <w:r w:rsidRPr="00FB3C28">
        <w:rPr>
          <w:i/>
        </w:rPr>
        <w:t>(The timing table can give you a print out)</w:t>
      </w:r>
    </w:p>
    <w:p w14:paraId="2FDD9E66" w14:textId="77777777" w:rsidR="00FB3C28" w:rsidRDefault="00FB3C28">
      <w:r>
        <w:t>Start Time:</w:t>
      </w:r>
      <w:r>
        <w:br/>
        <w:t>End Time:</w:t>
      </w:r>
    </w:p>
    <w:p w14:paraId="722CB5B6" w14:textId="3115E842" w:rsidR="00FB3C28" w:rsidRDefault="00FB3C28">
      <w:r>
        <w:t>Number and description of disqualifications:</w:t>
      </w:r>
    </w:p>
    <w:p w14:paraId="307C0B36" w14:textId="21C6EB4A" w:rsidR="000A332C" w:rsidRDefault="000A332C"/>
    <w:p w14:paraId="673D3319" w14:textId="77777777" w:rsidR="000A332C" w:rsidRDefault="000A332C"/>
    <w:p w14:paraId="3002D9F1" w14:textId="1633365A" w:rsidR="00FB3C28" w:rsidRDefault="19E789A9">
      <w:r>
        <w:t>Any issues or concerns:</w:t>
      </w:r>
    </w:p>
    <w:p w14:paraId="33C8B7E5" w14:textId="77777777" w:rsidR="000A332C" w:rsidRDefault="000A332C" w:rsidP="00FB3C28">
      <w:pPr>
        <w:rPr>
          <w:bCs/>
          <w:i/>
        </w:rPr>
      </w:pPr>
    </w:p>
    <w:p w14:paraId="5B9DA134" w14:textId="7EA5936E" w:rsidR="00FB3C28" w:rsidRDefault="00FB3C28" w:rsidP="00FB3C28">
      <w:pPr>
        <w:rPr>
          <w:b/>
          <w:bCs/>
        </w:rPr>
      </w:pPr>
      <w:r w:rsidRPr="00FB3C28">
        <w:rPr>
          <w:bCs/>
          <w:i/>
        </w:rPr>
        <w:t xml:space="preserve">This information is important for determining if a meet is being run according to the NHIAA policies and the approved schedule. Thanks for your assistance with this. Email </w:t>
      </w:r>
      <w:r w:rsidR="000A332C">
        <w:rPr>
          <w:bCs/>
          <w:i/>
        </w:rPr>
        <w:t xml:space="preserve">this form </w:t>
      </w:r>
      <w:r w:rsidRPr="00FB3C28">
        <w:rPr>
          <w:bCs/>
          <w:i/>
        </w:rPr>
        <w:t>when complete</w:t>
      </w:r>
      <w:r w:rsidR="000A332C">
        <w:rPr>
          <w:bCs/>
          <w:i/>
        </w:rPr>
        <w:t>d</w:t>
      </w:r>
      <w:r w:rsidRPr="00FB3C28">
        <w:rPr>
          <w:bCs/>
          <w:i/>
        </w:rPr>
        <w:t xml:space="preserve"> to M</w:t>
      </w:r>
      <w:r w:rsidR="000A332C">
        <w:rPr>
          <w:bCs/>
          <w:i/>
        </w:rPr>
        <w:t>AL.</w:t>
      </w:r>
    </w:p>
    <w:p w14:paraId="63CD8F86" w14:textId="77777777" w:rsidR="00FB3C28" w:rsidRPr="00FB3C28" w:rsidRDefault="00FB3C28">
      <w:r>
        <w:rPr>
          <w:b/>
          <w:bCs/>
        </w:rPr>
        <w:t>Thank you</w:t>
      </w:r>
    </w:p>
    <w:sectPr w:rsidR="00FB3C28" w:rsidRPr="00FB3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28"/>
    <w:rsid w:val="000A332C"/>
    <w:rsid w:val="0026101A"/>
    <w:rsid w:val="00464C06"/>
    <w:rsid w:val="004D1AFC"/>
    <w:rsid w:val="00956F2F"/>
    <w:rsid w:val="00B66B9E"/>
    <w:rsid w:val="00D03FBB"/>
    <w:rsid w:val="00D54FDB"/>
    <w:rsid w:val="00FB3C28"/>
    <w:rsid w:val="00FB4FA6"/>
    <w:rsid w:val="19E78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736A7"/>
  <w15:docId w15:val="{401C0EA1-935A-40C6-8FFB-5B609551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3C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3C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545</Characters>
  <Application>Microsoft Office Word</Application>
  <DocSecurity>0</DocSecurity>
  <Lines>4</Lines>
  <Paragraphs>1</Paragraphs>
  <ScaleCrop>false</ScaleCrop>
  <Company>Microsoft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Lustgraaf, MaryAnne</dc:creator>
  <cp:lastModifiedBy>Gregg Weber</cp:lastModifiedBy>
  <cp:revision>2</cp:revision>
  <dcterms:created xsi:type="dcterms:W3CDTF">2018-10-29T20:11:00Z</dcterms:created>
  <dcterms:modified xsi:type="dcterms:W3CDTF">2018-10-29T20:11:00Z</dcterms:modified>
</cp:coreProperties>
</file>